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BB89" w14:textId="77777777" w:rsidR="00846DC0" w:rsidRPr="007A4580" w:rsidRDefault="00846DC0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846DC0" w:rsidRPr="007A4580" w14:paraId="6C9FBC5F" w14:textId="77777777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32535149" w14:textId="77777777" w:rsidR="00846DC0" w:rsidRPr="007A4580" w:rsidRDefault="00000000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Journal</w:t>
            </w:r>
            <w:r w:rsidRPr="007A45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4162212E" w14:textId="77777777" w:rsidR="00846DC0" w:rsidRPr="007A4580" w:rsidRDefault="00000000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A458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A458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7A458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7A458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Pr="007A4580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A458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7A4580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A458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846DC0" w:rsidRPr="007A4580" w14:paraId="15535F75" w14:textId="77777777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8079" w14:textId="77777777" w:rsidR="00846DC0" w:rsidRPr="007A4580" w:rsidRDefault="00000000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Manuscript</w:t>
            </w:r>
            <w:r w:rsidRPr="007A45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7473" w14:textId="77777777" w:rsidR="00846DC0" w:rsidRPr="007A4580" w:rsidRDefault="00000000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Ms_JAMMR_141711</w:t>
            </w:r>
          </w:p>
        </w:tc>
      </w:tr>
      <w:tr w:rsidR="00846DC0" w:rsidRPr="007A4580" w14:paraId="2C950216" w14:textId="77777777">
        <w:trPr>
          <w:trHeight w:val="652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D2C3" w14:textId="77777777" w:rsidR="00846DC0" w:rsidRPr="007A4580" w:rsidRDefault="00000000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Title</w:t>
            </w:r>
            <w:r w:rsidRPr="007A45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of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52B7" w14:textId="77777777" w:rsidR="00846DC0" w:rsidRPr="007A4580" w:rsidRDefault="00000000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CALGITROL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SILVER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CHLORHEXIDINE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TULLE-GRAS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(BACTIGRAS)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DRESSINGS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SPLIT-THICKNESS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SKIN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GRAFT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 xml:space="preserve">DONOR-SITE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WOUND</w:t>
            </w:r>
          </w:p>
        </w:tc>
      </w:tr>
      <w:tr w:rsidR="00846DC0" w:rsidRPr="007A4580" w14:paraId="02C916C1" w14:textId="77777777">
        <w:trPr>
          <w:trHeight w:val="33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C408" w14:textId="77777777" w:rsidR="00846DC0" w:rsidRPr="007A4580" w:rsidRDefault="00000000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Type of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5008" w14:textId="77777777" w:rsidR="00846DC0" w:rsidRPr="007A4580" w:rsidRDefault="00846D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9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8"/>
        <w:gridCol w:w="6445"/>
      </w:tblGrid>
      <w:tr w:rsidR="00846DC0" w:rsidRPr="007A4580" w14:paraId="37750A97" w14:textId="77777777">
        <w:trPr>
          <w:trHeight w:val="453"/>
        </w:trPr>
        <w:tc>
          <w:tcPr>
            <w:tcW w:w="21156" w:type="dxa"/>
            <w:gridSpan w:val="3"/>
            <w:tcBorders>
              <w:top w:val="nil"/>
              <w:left w:val="nil"/>
              <w:right w:val="nil"/>
            </w:tcBorders>
          </w:tcPr>
          <w:p w14:paraId="777AA767" w14:textId="77777777" w:rsidR="00846DC0" w:rsidRPr="007A4580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A4580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A4580">
              <w:rPr>
                <w:rFonts w:ascii="Arial" w:hAnsi="Arial" w:cs="Arial"/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46DC0" w:rsidRPr="007A4580" w14:paraId="18CAB683" w14:textId="77777777">
        <w:trPr>
          <w:trHeight w:val="964"/>
        </w:trPr>
        <w:tc>
          <w:tcPr>
            <w:tcW w:w="5353" w:type="dxa"/>
          </w:tcPr>
          <w:p w14:paraId="20240A1D" w14:textId="77777777" w:rsidR="00846DC0" w:rsidRPr="007A4580" w:rsidRDefault="00846D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21A4CA69" w14:textId="77777777" w:rsidR="00846DC0" w:rsidRPr="007A4580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9F5E9BF" w14:textId="77777777" w:rsidR="00846DC0" w:rsidRPr="007A4580" w:rsidRDefault="00000000">
            <w:pPr>
              <w:pStyle w:val="TableParagraph"/>
              <w:spacing w:before="3"/>
              <w:ind w:right="255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A45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A45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A45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A45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A45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A45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A45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A45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A45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A45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A45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A45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A458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A1528CA" w14:textId="77777777" w:rsidR="00846DC0" w:rsidRPr="007A4580" w:rsidRDefault="00000000">
            <w:pPr>
              <w:pStyle w:val="TableParagraph"/>
              <w:spacing w:line="259" w:lineRule="auto"/>
              <w:ind w:left="108" w:right="742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(It</w:t>
            </w:r>
            <w:r w:rsidRPr="007A45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mandatory</w:t>
            </w:r>
            <w:r w:rsidRPr="007A45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that</w:t>
            </w:r>
            <w:r w:rsidRPr="007A45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authors</w:t>
            </w:r>
            <w:r w:rsidRPr="007A45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should</w:t>
            </w:r>
            <w:r w:rsidRPr="007A45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write</w:t>
            </w:r>
            <w:r w:rsidRPr="007A45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46DC0" w:rsidRPr="007A4580" w14:paraId="0E26B2B7" w14:textId="77777777">
        <w:trPr>
          <w:trHeight w:val="1262"/>
        </w:trPr>
        <w:tc>
          <w:tcPr>
            <w:tcW w:w="5353" w:type="dxa"/>
          </w:tcPr>
          <w:p w14:paraId="33C86D13" w14:textId="77777777" w:rsidR="00846DC0" w:rsidRPr="007A4580" w:rsidRDefault="00000000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2B0D2F32" w14:textId="77777777" w:rsidR="00846DC0" w:rsidRPr="007A4580" w:rsidRDefault="0000000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7A458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interesting</w:t>
            </w:r>
          </w:p>
        </w:tc>
        <w:tc>
          <w:tcPr>
            <w:tcW w:w="6445" w:type="dxa"/>
          </w:tcPr>
          <w:p w14:paraId="33D85AF8" w14:textId="77777777" w:rsidR="00846DC0" w:rsidRPr="007A4580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846DC0" w:rsidRPr="007A4580" w14:paraId="6F9F7E38" w14:textId="77777777">
        <w:trPr>
          <w:trHeight w:val="1263"/>
        </w:trPr>
        <w:tc>
          <w:tcPr>
            <w:tcW w:w="5353" w:type="dxa"/>
          </w:tcPr>
          <w:p w14:paraId="7DA2C90E" w14:textId="77777777" w:rsidR="00846DC0" w:rsidRPr="007A4580" w:rsidRDefault="00000000">
            <w:pPr>
              <w:pStyle w:val="TableParagraph"/>
              <w:spacing w:before="1" w:line="23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69080F3A" w14:textId="77777777" w:rsidR="00846DC0" w:rsidRPr="007A4580" w:rsidRDefault="00000000">
            <w:pPr>
              <w:pStyle w:val="TableParagraph"/>
              <w:spacing w:line="23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753D08B2" w14:textId="77777777" w:rsidR="00846DC0" w:rsidRPr="007A4580" w:rsidRDefault="00000000">
            <w:pPr>
              <w:pStyle w:val="TableParagraph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</w:tcPr>
          <w:p w14:paraId="418392B2" w14:textId="77777777" w:rsidR="00846DC0" w:rsidRPr="007A4580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846DC0" w:rsidRPr="007A4580" w14:paraId="689CBCC3" w14:textId="77777777">
        <w:trPr>
          <w:trHeight w:val="1263"/>
        </w:trPr>
        <w:tc>
          <w:tcPr>
            <w:tcW w:w="5353" w:type="dxa"/>
          </w:tcPr>
          <w:p w14:paraId="54BA1617" w14:textId="77777777" w:rsidR="00846DC0" w:rsidRPr="007A4580" w:rsidRDefault="00000000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01EE51FE" w14:textId="77777777" w:rsidR="00846DC0" w:rsidRPr="007A4580" w:rsidRDefault="00000000">
            <w:pPr>
              <w:pStyle w:val="TableParagraph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 xml:space="preserve">is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5" w:type="dxa"/>
          </w:tcPr>
          <w:p w14:paraId="2ECC2463" w14:textId="77777777" w:rsidR="00846DC0" w:rsidRPr="007A4580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846DC0" w:rsidRPr="007A4580" w14:paraId="514D2571" w14:textId="77777777">
        <w:trPr>
          <w:trHeight w:val="702"/>
        </w:trPr>
        <w:tc>
          <w:tcPr>
            <w:tcW w:w="5353" w:type="dxa"/>
          </w:tcPr>
          <w:p w14:paraId="60026AAA" w14:textId="77777777" w:rsidR="00846DC0" w:rsidRPr="007A4580" w:rsidRDefault="00000000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A45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A45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57C2F631" w14:textId="77777777" w:rsidR="00846DC0" w:rsidRPr="007A4580" w:rsidRDefault="00000000">
            <w:pPr>
              <w:pStyle w:val="TableParagraph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6D6B87FF" w14:textId="77777777" w:rsidR="00846DC0" w:rsidRPr="007A4580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846DC0" w:rsidRPr="007A4580" w14:paraId="16E2EB30" w14:textId="77777777">
        <w:trPr>
          <w:trHeight w:val="2859"/>
        </w:trPr>
        <w:tc>
          <w:tcPr>
            <w:tcW w:w="5353" w:type="dxa"/>
          </w:tcPr>
          <w:p w14:paraId="17A237CB" w14:textId="77777777" w:rsidR="00846DC0" w:rsidRPr="007A4580" w:rsidRDefault="00000000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14:paraId="4543351F" w14:textId="77777777" w:rsidR="00846DC0" w:rsidRPr="007A4580" w:rsidRDefault="00000000">
            <w:pPr>
              <w:pStyle w:val="TableParagraph"/>
              <w:ind w:right="255" w:firstLine="607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A45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ranged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A45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1991</w:t>
            </w:r>
            <w:r w:rsidRPr="007A45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2017.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7A45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 xml:space="preserve">reference 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>below:</w:t>
            </w:r>
          </w:p>
          <w:p w14:paraId="3E59BFF4" w14:textId="77777777" w:rsidR="00846DC0" w:rsidRPr="007A4580" w:rsidRDefault="00846DC0">
            <w:pPr>
              <w:pStyle w:val="TableParagraph"/>
              <w:spacing w:before="5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425B761" w14:textId="77777777" w:rsidR="00846DC0" w:rsidRPr="007A4580" w:rsidRDefault="00000000">
            <w:pPr>
              <w:pStyle w:val="TableParagraph"/>
              <w:ind w:right="255"/>
              <w:rPr>
                <w:rFonts w:ascii="Arial" w:hAnsi="Arial" w:cs="Arial"/>
                <w:i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Sandhya</w:t>
            </w:r>
            <w:r w:rsidRPr="007A4580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P.</w:t>
            </w:r>
            <w:r w:rsidRPr="007A458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Iyer</w:t>
            </w:r>
            <w:r w:rsidRPr="007A4580">
              <w:rPr>
                <w:rFonts w:ascii="Arial" w:hAnsi="Arial" w:cs="Arial"/>
                <w:sz w:val="20"/>
                <w:szCs w:val="20"/>
              </w:rPr>
              <w:t>,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Prabhakar</w:t>
            </w:r>
            <w:r w:rsidRPr="007A4580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Subramaniyan</w:t>
            </w:r>
            <w:r w:rsidRPr="007A4580">
              <w:rPr>
                <w:rFonts w:ascii="Arial" w:hAnsi="Arial" w:cs="Arial"/>
                <w:sz w:val="20"/>
                <w:szCs w:val="20"/>
              </w:rPr>
              <w:t>,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and</w:t>
            </w:r>
            <w:r w:rsidRPr="007A45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Sujata</w:t>
            </w:r>
            <w:r w:rsidRPr="007A4580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Gade</w:t>
            </w:r>
            <w:r w:rsidRPr="007A4580">
              <w:rPr>
                <w:rFonts w:ascii="Arial" w:hAnsi="Arial" w:cs="Arial"/>
                <w:sz w:val="20"/>
                <w:szCs w:val="20"/>
              </w:rPr>
              <w:t>.</w:t>
            </w:r>
            <w:r w:rsidRPr="007A45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i/>
                <w:sz w:val="20"/>
                <w:szCs w:val="20"/>
              </w:rPr>
              <w:t>Comparative</w:t>
            </w:r>
            <w:r w:rsidRPr="007A458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i/>
                <w:sz w:val="20"/>
                <w:szCs w:val="20"/>
              </w:rPr>
              <w:t>observational study of chlorhexidine-impregnated Tulle-Gras versus polyethylene non-adhesive film for donor-site wound dressing in cases of split-thickness skin graft.</w:t>
            </w:r>
          </w:p>
          <w:p w14:paraId="05F8BF83" w14:textId="77777777" w:rsidR="00846DC0" w:rsidRPr="007A4580" w:rsidRDefault="00000000">
            <w:pPr>
              <w:pStyle w:val="TableParagraph"/>
              <w:spacing w:before="1"/>
              <w:ind w:right="593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Wounds</w:t>
            </w:r>
            <w:r w:rsidRPr="007A4580">
              <w:rPr>
                <w:rFonts w:ascii="Arial" w:hAnsi="Arial" w:cs="Arial"/>
                <w:sz w:val="20"/>
                <w:szCs w:val="20"/>
              </w:rPr>
              <w:t>,</w:t>
            </w:r>
            <w:r w:rsidRPr="007A45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2023;</w:t>
            </w:r>
            <w:r w:rsidRPr="007A45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35(2):41–46. DOI</w:t>
            </w:r>
            <w:r w:rsidRPr="007A4580">
              <w:rPr>
                <w:rFonts w:ascii="Arial" w:hAnsi="Arial" w:cs="Arial"/>
                <w:sz w:val="20"/>
                <w:szCs w:val="20"/>
              </w:rPr>
              <w:t>:</w:t>
            </w:r>
            <w:r w:rsidRPr="007A45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z w:val="20"/>
                <w:szCs w:val="20"/>
              </w:rPr>
              <w:t>10.25270/</w:t>
            </w:r>
            <w:proofErr w:type="spellStart"/>
            <w:r w:rsidRPr="007A4580">
              <w:rPr>
                <w:rFonts w:ascii="Arial" w:hAnsi="Arial" w:cs="Arial"/>
                <w:sz w:val="20"/>
                <w:szCs w:val="20"/>
              </w:rPr>
              <w:t>wnds</w:t>
            </w:r>
            <w:proofErr w:type="spellEnd"/>
            <w:r w:rsidRPr="007A4580">
              <w:rPr>
                <w:rFonts w:ascii="Arial" w:hAnsi="Arial" w:cs="Arial"/>
                <w:sz w:val="20"/>
                <w:szCs w:val="20"/>
              </w:rPr>
              <w:t>/21146</w:t>
            </w:r>
          </w:p>
        </w:tc>
        <w:tc>
          <w:tcPr>
            <w:tcW w:w="6445" w:type="dxa"/>
          </w:tcPr>
          <w:p w14:paraId="32D7ABB4" w14:textId="77777777" w:rsidR="00846DC0" w:rsidRPr="007A4580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The references have been updated.</w:t>
            </w:r>
          </w:p>
        </w:tc>
      </w:tr>
      <w:tr w:rsidR="00846DC0" w:rsidRPr="007A4580" w14:paraId="1CE2B92F" w14:textId="77777777">
        <w:trPr>
          <w:trHeight w:val="691"/>
        </w:trPr>
        <w:tc>
          <w:tcPr>
            <w:tcW w:w="5353" w:type="dxa"/>
          </w:tcPr>
          <w:p w14:paraId="1A655F44" w14:textId="77777777" w:rsidR="00846DC0" w:rsidRPr="007A4580" w:rsidRDefault="00000000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A45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A45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14:paraId="3E046A7A" w14:textId="77777777" w:rsidR="00846DC0" w:rsidRPr="007A4580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A45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</w:t>
            </w:r>
          </w:p>
        </w:tc>
        <w:tc>
          <w:tcPr>
            <w:tcW w:w="6445" w:type="dxa"/>
          </w:tcPr>
          <w:p w14:paraId="4A759BB1" w14:textId="77777777" w:rsidR="00846DC0" w:rsidRPr="007A4580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846DC0" w:rsidRPr="007A4580" w14:paraId="388D82AF" w14:textId="77777777">
        <w:trPr>
          <w:trHeight w:val="1176"/>
        </w:trPr>
        <w:tc>
          <w:tcPr>
            <w:tcW w:w="5353" w:type="dxa"/>
          </w:tcPr>
          <w:p w14:paraId="40E6F86C" w14:textId="77777777" w:rsidR="00846DC0" w:rsidRPr="007A4580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7A458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A45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A458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77D5117C" w14:textId="77777777" w:rsidR="00846DC0" w:rsidRPr="007A4580" w:rsidRDefault="00846D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40CC279" w14:textId="77777777" w:rsidR="00846DC0" w:rsidRPr="007A4580" w:rsidRDefault="00846D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DB4E8A" w14:textId="77777777" w:rsidR="00846DC0" w:rsidRPr="007A4580" w:rsidRDefault="00846DC0">
      <w:pPr>
        <w:spacing w:line="242" w:lineRule="auto"/>
        <w:rPr>
          <w:rFonts w:ascii="Arial" w:hAnsi="Arial" w:cs="Arial"/>
          <w:sz w:val="20"/>
          <w:szCs w:val="20"/>
        </w:rPr>
        <w:sectPr w:rsidR="00846DC0" w:rsidRPr="007A4580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5" w:footer="695" w:gutter="0"/>
          <w:pgNumType w:start="1"/>
          <w:cols w:space="720"/>
        </w:sectPr>
      </w:pPr>
    </w:p>
    <w:p w14:paraId="2360CB3E" w14:textId="77777777" w:rsidR="00846DC0" w:rsidRPr="007A4580" w:rsidRDefault="00846DC0">
      <w:pPr>
        <w:pStyle w:val="BodyText"/>
        <w:spacing w:before="9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846DC0" w:rsidRPr="007A4580" w14:paraId="1C30C6C6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1CB76" w14:textId="77777777" w:rsidR="00846DC0" w:rsidRPr="007A4580" w:rsidRDefault="0000000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A45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A45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C741B6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6DC0" w:rsidRPr="007A4580" w14:paraId="35935B0F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663BD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F9EA" w14:textId="77777777" w:rsidR="00846DC0" w:rsidRPr="007A4580" w:rsidRDefault="0000000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4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EF2" w14:textId="77777777" w:rsidR="00846DC0" w:rsidRPr="007A4580" w:rsidRDefault="0000000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A45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A458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46DC0" w:rsidRPr="007A4580" w14:paraId="0A5169C5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90C90" w14:textId="77777777" w:rsidR="00846DC0" w:rsidRPr="007A4580" w:rsidRDefault="0000000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A45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03E067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4C56E" w14:textId="77777777" w:rsidR="00846DC0" w:rsidRPr="007A4580" w:rsidRDefault="0000000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A45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A45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A45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BD6EA06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DCB296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E622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785E53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C763ED" w14:textId="77777777" w:rsidR="00846DC0" w:rsidRPr="007A4580" w:rsidRDefault="00846D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05368E7" w14:textId="77777777" w:rsidR="00846DC0" w:rsidRPr="007A4580" w:rsidRDefault="00846DC0">
      <w:pPr>
        <w:pStyle w:val="TableParagraph"/>
        <w:ind w:left="0"/>
        <w:rPr>
          <w:rFonts w:ascii="Arial" w:hAnsi="Arial" w:cs="Arial"/>
          <w:sz w:val="20"/>
          <w:szCs w:val="20"/>
        </w:rPr>
        <w:sectPr w:rsidR="00846DC0" w:rsidRPr="007A4580">
          <w:pgSz w:w="23820" w:h="16840" w:orient="landscape"/>
          <w:pgMar w:top="2000" w:right="1275" w:bottom="880" w:left="1275" w:header="1285" w:footer="695" w:gutter="0"/>
          <w:cols w:space="720"/>
        </w:sectPr>
      </w:pPr>
    </w:p>
    <w:p w14:paraId="4AEC6AEA" w14:textId="77777777" w:rsidR="00846DC0" w:rsidRPr="007A4580" w:rsidRDefault="00846DC0">
      <w:pPr>
        <w:pStyle w:val="BodyText"/>
        <w:spacing w:before="54"/>
        <w:rPr>
          <w:rFonts w:ascii="Arial" w:hAnsi="Arial" w:cs="Arial"/>
        </w:rPr>
      </w:pPr>
    </w:p>
    <w:sectPr w:rsidR="00846DC0" w:rsidRPr="007A4580"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6935" w14:textId="77777777" w:rsidR="00DD4488" w:rsidRDefault="00DD4488">
      <w:r>
        <w:separator/>
      </w:r>
    </w:p>
  </w:endnote>
  <w:endnote w:type="continuationSeparator" w:id="0">
    <w:p w14:paraId="10525F40" w14:textId="77777777" w:rsidR="00DD4488" w:rsidRDefault="00DD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FCF1" w14:textId="77777777" w:rsidR="00846DC0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35287B4" wp14:editId="702CFEBF">
              <wp:simplePos x="0" y="0"/>
              <wp:positionH relativeFrom="page">
                <wp:posOffset>901700</wp:posOffset>
              </wp:positionH>
              <wp:positionV relativeFrom="page">
                <wp:posOffset>10111740</wp:posOffset>
              </wp:positionV>
              <wp:extent cx="665480" cy="13843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548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DA3BD8" w14:textId="77777777" w:rsidR="00846DC0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287B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4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" filled="f" stroked="f">
              <v:textbox inset="0,0,0,0">
                <w:txbxContent>
                  <w:p w14:paraId="61DA3BD8" w14:textId="77777777" w:rsidR="00846DC0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935D6FB" wp14:editId="71851CBE">
              <wp:simplePos x="0" y="0"/>
              <wp:positionH relativeFrom="page">
                <wp:posOffset>2640330</wp:posOffset>
              </wp:positionH>
              <wp:positionV relativeFrom="page">
                <wp:posOffset>10111740</wp:posOffset>
              </wp:positionV>
              <wp:extent cx="709295" cy="13843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29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3E5688" w14:textId="77777777" w:rsidR="00846DC0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35D6FB" id="Textbox 3" o:spid="_x0000_s1028" type="#_x0000_t202" style="position:absolute;margin-left:207.9pt;margin-top:796.2pt;width:55.8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" filled="f" stroked="f">
              <v:textbox inset="0,0,0,0">
                <w:txbxContent>
                  <w:p w14:paraId="2A3E5688" w14:textId="77777777" w:rsidR="00846DC0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AACA2C1" wp14:editId="6BEC9828">
              <wp:simplePos x="0" y="0"/>
              <wp:positionH relativeFrom="page">
                <wp:posOffset>4416425</wp:posOffset>
              </wp:positionH>
              <wp:positionV relativeFrom="page">
                <wp:posOffset>10111740</wp:posOffset>
              </wp:positionV>
              <wp:extent cx="859155" cy="13843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8B155C" w14:textId="77777777" w:rsidR="00846DC0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ACA2C1" id="Textbox 4" o:spid="_x0000_s1029" type="#_x0000_t202" style="position:absolute;margin-left:347.75pt;margin-top:796.2pt;width:67.6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" filled="f" stroked="f">
              <v:textbox inset="0,0,0,0">
                <w:txbxContent>
                  <w:p w14:paraId="3F8B155C" w14:textId="77777777" w:rsidR="00846DC0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E9632C3" wp14:editId="132642FA">
              <wp:simplePos x="0" y="0"/>
              <wp:positionH relativeFrom="page">
                <wp:posOffset>6845935</wp:posOffset>
              </wp:positionH>
              <wp:positionV relativeFrom="page">
                <wp:posOffset>10111740</wp:posOffset>
              </wp:positionV>
              <wp:extent cx="1020445" cy="13843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992548" w14:textId="77777777" w:rsidR="00846DC0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9632C3" id="Textbox 5" o:spid="_x0000_s1030" type="#_x0000_t202" style="position:absolute;margin-left:539.05pt;margin-top:796.2pt;width:80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" filled="f" stroked="f">
              <v:textbox inset="0,0,0,0">
                <w:txbxContent>
                  <w:p w14:paraId="26992548" w14:textId="77777777" w:rsidR="00846DC0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58F06" w14:textId="77777777" w:rsidR="00DD4488" w:rsidRDefault="00DD4488">
      <w:r>
        <w:separator/>
      </w:r>
    </w:p>
  </w:footnote>
  <w:footnote w:type="continuationSeparator" w:id="0">
    <w:p w14:paraId="707BAA21" w14:textId="77777777" w:rsidR="00DD4488" w:rsidRDefault="00DD4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211D" w14:textId="77777777" w:rsidR="00846DC0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665B773C" wp14:editId="5DFA3866">
              <wp:simplePos x="0" y="0"/>
              <wp:positionH relativeFrom="page">
                <wp:posOffset>901700</wp:posOffset>
              </wp:positionH>
              <wp:positionV relativeFrom="page">
                <wp:posOffset>802640</wp:posOffset>
              </wp:positionV>
              <wp:extent cx="1101090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2B33CC" w14:textId="77777777" w:rsidR="00846DC0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5B773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" filled="f" stroked="f">
              <v:textbox inset="0,0,0,0">
                <w:txbxContent>
                  <w:p w14:paraId="7C2B33CC" w14:textId="77777777" w:rsidR="00846DC0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321C7"/>
    <w:rsid w:val="003321C7"/>
    <w:rsid w:val="00443340"/>
    <w:rsid w:val="005D537C"/>
    <w:rsid w:val="00612271"/>
    <w:rsid w:val="00626658"/>
    <w:rsid w:val="0077140A"/>
    <w:rsid w:val="007A4580"/>
    <w:rsid w:val="008111E7"/>
    <w:rsid w:val="00846DC0"/>
    <w:rsid w:val="00940E94"/>
    <w:rsid w:val="00DA13E6"/>
    <w:rsid w:val="00DB189B"/>
    <w:rsid w:val="00DD4488"/>
    <w:rsid w:val="00EA188B"/>
    <w:rsid w:val="00FF298F"/>
    <w:rsid w:val="04D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B7BBF"/>
  <w15:docId w15:val="{70A9D26B-F5BD-40FA-A5F6-643715B7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10</cp:revision>
  <dcterms:created xsi:type="dcterms:W3CDTF">2025-07-30T09:42:00Z</dcterms:created>
  <dcterms:modified xsi:type="dcterms:W3CDTF">2025-08-12T06:23:00Z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2025-07-30T00:00:00Z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1033-12.2.0.21931</vt:lpwstr>
  </property>
  <property fmtid="{D5CDD505-2E9C-101B-9397-08002B2CF9AE}" pid="7" name="ICV">
    <vt:lpwstr>8AE174C12DDF4E92B449B9F5928F4CB3_12</vt:lpwstr>
  </property>
</Properties>
</file>